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B801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i/>
          <w:iCs/>
          <w:lang w:val="it-IT"/>
        </w:rPr>
        <w:t>Către,</w:t>
      </w:r>
    </w:p>
    <w:p w14:paraId="564CC1CC" w14:textId="77777777" w:rsidR="0077055B" w:rsidRPr="0077055B" w:rsidRDefault="0077055B" w:rsidP="0077055B">
      <w:pPr>
        <w:rPr>
          <w:lang w:val="pt-BR"/>
        </w:rPr>
      </w:pPr>
      <w:r w:rsidRPr="0077055B">
        <w:rPr>
          <w:b/>
          <w:bCs/>
          <w:i/>
          <w:iCs/>
          <w:lang w:val="it-IT"/>
        </w:rPr>
        <w:t>Primăria Comunei Paleu</w:t>
      </w:r>
    </w:p>
    <w:p w14:paraId="575067FD" w14:textId="77777777" w:rsidR="0077055B" w:rsidRPr="0077055B" w:rsidRDefault="0077055B" w:rsidP="0077055B">
      <w:pPr>
        <w:rPr>
          <w:lang w:val="it-IT"/>
        </w:rPr>
      </w:pPr>
    </w:p>
    <w:p w14:paraId="42B231D2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CERERE</w:t>
      </w:r>
    </w:p>
    <w:p w14:paraId="492E281F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PENTRU ELIBERAREA CERTIFICATULUI DE NOMENCLATURĂ STRADALĂ ȘI ADRESĂ</w:t>
      </w:r>
    </w:p>
    <w:p w14:paraId="0AC5F725" w14:textId="77777777" w:rsidR="0077055B" w:rsidRPr="0077055B" w:rsidRDefault="0077055B" w:rsidP="0077055B">
      <w:pPr>
        <w:rPr>
          <w:lang w:val="it-IT"/>
        </w:rPr>
      </w:pPr>
    </w:p>
    <w:p w14:paraId="67A6FDA9" w14:textId="77777777" w:rsidR="0077055B" w:rsidRPr="0077055B" w:rsidRDefault="0077055B" w:rsidP="0077055B">
      <w:pPr>
        <w:rPr>
          <w:lang w:val="it-IT"/>
        </w:rPr>
      </w:pPr>
    </w:p>
    <w:p w14:paraId="0C5E3795" w14:textId="77777777" w:rsidR="0077055B" w:rsidRPr="0077055B" w:rsidRDefault="0077055B" w:rsidP="0077055B">
      <w:pPr>
        <w:rPr>
          <w:lang w:val="pt-BR"/>
        </w:rPr>
      </w:pPr>
      <w:r w:rsidRPr="0077055B">
        <w:rPr>
          <w:b/>
          <w:bCs/>
          <w:lang w:val="it-IT"/>
        </w:rPr>
        <w:t>Subsemnatul/Firma________________________________________________</w:t>
      </w:r>
    </w:p>
    <w:p w14:paraId="1586F3EC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reprezentată prin_________________________/ posesor al BI/CI seria___________</w:t>
      </w:r>
    </w:p>
    <w:p w14:paraId="75485F53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nr______________CNP/CUI_________________________domiciliul/sediul în județul</w:t>
      </w:r>
    </w:p>
    <w:p w14:paraId="747DF500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_________________mun/comuna/oraș_________________sat____________________</w:t>
      </w:r>
    </w:p>
    <w:p w14:paraId="1F2CF8F6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 xml:space="preserve">cod poștal__________strada__________________________nr ______ bloc______sc____et_____ap_____, nr telefon________________________, solicit eliberarea unui </w:t>
      </w:r>
      <w:r w:rsidRPr="0077055B">
        <w:rPr>
          <w:b/>
          <w:bCs/>
          <w:i/>
          <w:iCs/>
          <w:lang w:val="it-IT"/>
        </w:rPr>
        <w:t>CERTIFICAT</w:t>
      </w:r>
      <w:r w:rsidRPr="0077055B">
        <w:rPr>
          <w:b/>
          <w:bCs/>
          <w:lang w:val="it-IT"/>
        </w:rPr>
        <w:t xml:space="preserve"> </w:t>
      </w:r>
      <w:r w:rsidRPr="0077055B">
        <w:rPr>
          <w:b/>
          <w:bCs/>
          <w:i/>
          <w:iCs/>
          <w:lang w:val="it-IT"/>
        </w:rPr>
        <w:t>DE NOMENCLATURĂ STRADALĂ ȘI ADRESĂ</w:t>
      </w:r>
      <w:r w:rsidRPr="0077055B">
        <w:rPr>
          <w:b/>
          <w:bCs/>
          <w:lang w:val="it-IT"/>
        </w:rPr>
        <w:t xml:space="preserve"> pentru imobilul situat în Comuna Paleu, sat___________________________________ strada______________________ înscris în CF/CFN nr___________________ Nr TOP/CAD_______________________</w:t>
      </w:r>
    </w:p>
    <w:p w14:paraId="1B57C7DE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Anexez prezentei:</w:t>
      </w:r>
    </w:p>
    <w:p w14:paraId="119B429A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- copie C.I / C.U.I proprietar</w:t>
      </w:r>
    </w:p>
    <w:p w14:paraId="0C56D535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- copie extras de carte funciara</w:t>
      </w:r>
    </w:p>
    <w:p w14:paraId="7A3DFBC3" w14:textId="77777777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- dovada achitare taxa de eliberare</w:t>
      </w:r>
    </w:p>
    <w:p w14:paraId="36F059CF" w14:textId="77777777" w:rsidR="0077055B" w:rsidRPr="0077055B" w:rsidRDefault="0077055B" w:rsidP="0077055B">
      <w:pPr>
        <w:rPr>
          <w:lang w:val="it-IT"/>
        </w:rPr>
      </w:pPr>
    </w:p>
    <w:p w14:paraId="3DB21851" w14:textId="407DE802" w:rsidR="0077055B" w:rsidRPr="0077055B" w:rsidRDefault="0077055B" w:rsidP="0077055B">
      <w:pPr>
        <w:rPr>
          <w:lang w:val="pt-BR"/>
        </w:rPr>
      </w:pPr>
      <w:r w:rsidRPr="0077055B">
        <w:rPr>
          <w:b/>
          <w:bCs/>
          <w:lang w:val="it-IT"/>
        </w:rPr>
        <w:t xml:space="preserve">Data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77055B">
        <w:rPr>
          <w:b/>
          <w:bCs/>
          <w:lang w:val="it-IT"/>
        </w:rPr>
        <w:t>Semnatura</w:t>
      </w:r>
    </w:p>
    <w:p w14:paraId="745BA527" w14:textId="77777777" w:rsidR="0077055B" w:rsidRPr="0077055B" w:rsidRDefault="0077055B" w:rsidP="0077055B">
      <w:pPr>
        <w:rPr>
          <w:lang w:val="it-IT"/>
        </w:rPr>
      </w:pPr>
    </w:p>
    <w:p w14:paraId="7ADBBF2D" w14:textId="7D967C89" w:rsidR="0077055B" w:rsidRPr="0077055B" w:rsidRDefault="0077055B" w:rsidP="0077055B">
      <w:pPr>
        <w:rPr>
          <w:lang w:val="it-IT"/>
        </w:rPr>
      </w:pPr>
      <w:r w:rsidRPr="0077055B">
        <w:rPr>
          <w:b/>
          <w:bCs/>
          <w:lang w:val="it-IT"/>
        </w:rPr>
        <w:t>_________________________</w:t>
      </w:r>
      <w:r>
        <w:rPr>
          <w:b/>
          <w:bCs/>
          <w:lang w:val="it-IT"/>
        </w:rPr>
        <w:t xml:space="preserve">                                           </w:t>
      </w:r>
      <w:r w:rsidRPr="0077055B">
        <w:rPr>
          <w:b/>
          <w:bCs/>
          <w:lang w:val="it-IT"/>
        </w:rPr>
        <w:t xml:space="preserve"> _____________________________</w:t>
      </w:r>
    </w:p>
    <w:p w14:paraId="5B4224D8" w14:textId="77777777" w:rsidR="0077055B" w:rsidRPr="0077055B" w:rsidRDefault="0077055B" w:rsidP="0077055B">
      <w:pPr>
        <w:rPr>
          <w:lang w:val="pt-BR"/>
        </w:rPr>
      </w:pPr>
    </w:p>
    <w:p w14:paraId="138C6A48" w14:textId="77777777" w:rsidR="0077055B" w:rsidRPr="0077055B" w:rsidRDefault="0077055B" w:rsidP="0077055B">
      <w:pPr>
        <w:rPr>
          <w:sz w:val="16"/>
          <w:szCs w:val="16"/>
          <w:lang w:val="pt-BR"/>
        </w:rPr>
      </w:pPr>
      <w:r w:rsidRPr="0077055B">
        <w:rPr>
          <w:b/>
          <w:bCs/>
          <w:sz w:val="16"/>
          <w:szCs w:val="16"/>
          <w:lang w:val="pt-BR"/>
        </w:rPr>
        <w:t>Conform Legii nr.9 din 04.01.2023:</w:t>
      </w:r>
    </w:p>
    <w:p w14:paraId="0CD610A5" w14:textId="77777777" w:rsidR="0077055B" w:rsidRPr="0077055B" w:rsidRDefault="0077055B" w:rsidP="0077055B">
      <w:pPr>
        <w:rPr>
          <w:sz w:val="16"/>
          <w:szCs w:val="16"/>
          <w:lang w:val="pt-BR"/>
        </w:rPr>
      </w:pPr>
      <w:r w:rsidRPr="0077055B">
        <w:rPr>
          <w:sz w:val="16"/>
          <w:szCs w:val="16"/>
          <w:lang w:val="pt-BR"/>
        </w:rPr>
        <w:t>Durata de completare a formularului : 2-5 min</w:t>
      </w:r>
    </w:p>
    <w:p w14:paraId="7A9EC1A4" w14:textId="11349759" w:rsidR="001D5598" w:rsidRPr="0077055B" w:rsidRDefault="0077055B">
      <w:pPr>
        <w:rPr>
          <w:sz w:val="16"/>
          <w:szCs w:val="16"/>
          <w:lang w:val="it-IT"/>
        </w:rPr>
      </w:pPr>
      <w:r w:rsidRPr="0077055B">
        <w:rPr>
          <w:sz w:val="16"/>
          <w:szCs w:val="16"/>
          <w:lang w:val="it-IT"/>
        </w:rPr>
        <w:t>Motivul colectarii informatiei: obtinerea certificatului de nomenclatura stradala</w:t>
      </w:r>
    </w:p>
    <w:sectPr w:rsidR="001D5598" w:rsidRPr="0077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98"/>
    <w:rsid w:val="001D5598"/>
    <w:rsid w:val="004B58F0"/>
    <w:rsid w:val="007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5AD9"/>
  <w15:chartTrackingRefBased/>
  <w15:docId w15:val="{ADBD4729-80A9-4C95-BC94-D6533BC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5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5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5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5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2025-06-19T11:04:00Z</dcterms:created>
  <dcterms:modified xsi:type="dcterms:W3CDTF">2025-06-19T11:05:00Z</dcterms:modified>
</cp:coreProperties>
</file>